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DC45AE" w:rsidRPr="005776B5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6B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DC45AE" w:rsidRPr="005776B5" w:rsidRDefault="006A0D66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2025-2026</w:t>
      </w:r>
      <w:bookmarkStart w:id="0" w:name="_GoBack"/>
      <w:bookmarkEnd w:id="0"/>
      <w:r w:rsidR="00DC45AE" w:rsidRPr="005776B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C45AE" w:rsidRPr="008E210B" w:rsidRDefault="006517A4" w:rsidP="00DC4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10B">
        <w:rPr>
          <w:rFonts w:ascii="Times New Roman" w:hAnsi="Times New Roman" w:cs="Times New Roman"/>
          <w:b/>
          <w:sz w:val="28"/>
          <w:szCs w:val="28"/>
        </w:rPr>
        <w:t xml:space="preserve">5-6 </w:t>
      </w:r>
      <w:r w:rsidR="00DC45AE" w:rsidRPr="008E210B">
        <w:rPr>
          <w:rFonts w:ascii="Times New Roman" w:hAnsi="Times New Roman" w:cs="Times New Roman"/>
          <w:b/>
          <w:sz w:val="28"/>
          <w:szCs w:val="28"/>
        </w:rPr>
        <w:t>КЛАСС</w:t>
      </w:r>
      <w:r w:rsidRPr="008E210B">
        <w:rPr>
          <w:rFonts w:ascii="Times New Roman" w:hAnsi="Times New Roman" w:cs="Times New Roman"/>
          <w:b/>
          <w:sz w:val="28"/>
          <w:szCs w:val="28"/>
        </w:rPr>
        <w:t>Ы</w:t>
      </w:r>
    </w:p>
    <w:p w:rsidR="00DC45AE" w:rsidRPr="008E210B" w:rsidRDefault="00DC45AE" w:rsidP="00DC4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23E0" w:rsidRPr="005776B5" w:rsidRDefault="00C3637A" w:rsidP="00C3637A">
      <w:pPr>
        <w:spacing w:after="0"/>
        <w:ind w:left="1985"/>
        <w:rPr>
          <w:rFonts w:ascii="Times New Roman" w:hAnsi="Times New Roman" w:cs="Times New Roman"/>
          <w:sz w:val="28"/>
          <w:szCs w:val="28"/>
        </w:rPr>
      </w:pPr>
      <w:r w:rsidRPr="008E210B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баллов:</w:t>
      </w:r>
      <w:r w:rsidR="006517A4" w:rsidRPr="008E21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A0D66"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8E210B">
        <w:rPr>
          <w:rFonts w:ascii="Times New Roman" w:hAnsi="Times New Roman" w:cs="Times New Roman"/>
          <w:sz w:val="28"/>
          <w:szCs w:val="28"/>
          <w:u w:val="single"/>
        </w:rPr>
        <w:t xml:space="preserve"> (теоретический тур </w:t>
      </w:r>
      <w:r w:rsidR="006D6124" w:rsidRPr="008E210B">
        <w:rPr>
          <w:rFonts w:ascii="Times New Roman" w:hAnsi="Times New Roman" w:cs="Times New Roman"/>
          <w:sz w:val="28"/>
          <w:szCs w:val="28"/>
          <w:u w:val="single"/>
        </w:rPr>
        <w:t>25</w:t>
      </w:r>
      <w:r w:rsidRPr="008E210B">
        <w:rPr>
          <w:rFonts w:ascii="Times New Roman" w:hAnsi="Times New Roman" w:cs="Times New Roman"/>
          <w:sz w:val="28"/>
          <w:szCs w:val="28"/>
          <w:u w:val="single"/>
        </w:rPr>
        <w:t xml:space="preserve"> баллов)</w:t>
      </w:r>
    </w:p>
    <w:p w:rsidR="009F0606" w:rsidRPr="00B7055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В, Д</w:t>
      </w:r>
    </w:p>
    <w:p w:rsidR="006517A4" w:rsidRPr="00B7055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9F0606" w:rsidRPr="00B7055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9F0606" w:rsidRPr="00B7055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В</w:t>
      </w:r>
    </w:p>
    <w:p w:rsidR="009F0606" w:rsidRPr="00B7055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517A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6517A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6517A4" w:rsidRDefault="006517A4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В</w:t>
      </w:r>
    </w:p>
    <w:p w:rsidR="006517A4" w:rsidRDefault="00DB597F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DB597F" w:rsidRDefault="00DB597F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DB597F" w:rsidRDefault="00DB597F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Б, В</w:t>
      </w:r>
    </w:p>
    <w:p w:rsidR="00DB597F" w:rsidRDefault="00DB597F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DB597F" w:rsidRDefault="00DB597F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DB597F" w:rsidRPr="00B70554" w:rsidRDefault="00FC223E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Конструкторско-технологический</w:t>
      </w:r>
    </w:p>
    <w:p w:rsidR="00DB597F" w:rsidRPr="00B70554" w:rsidRDefault="00FC223E" w:rsidP="00B705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8 штук</w:t>
      </w:r>
    </w:p>
    <w:p w:rsidR="006D6124" w:rsidRDefault="006D6124" w:rsidP="006D6124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D6124" w:rsidRPr="005776B5" w:rsidRDefault="006D6124" w:rsidP="006D6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заданиям 1-</w:t>
      </w:r>
      <w:r w:rsid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начисляется 1 балл.</w:t>
      </w:r>
    </w:p>
    <w:p w:rsidR="006D6124" w:rsidRPr="00074955" w:rsidRDefault="006D6124" w:rsidP="006D6124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D6124" w:rsidRPr="006D6124" w:rsidRDefault="006D6124" w:rsidP="00B7055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задание № 11 </w:t>
      </w:r>
      <w:r w:rsidR="00B70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начисляется</w:t>
      </w:r>
      <w:r w:rsidR="00B70554" w:rsidRPr="006D6124">
        <w:rPr>
          <w:rFonts w:ascii="Times New Roman" w:hAnsi="Times New Roman" w:cs="Times New Roman"/>
          <w:sz w:val="28"/>
          <w:szCs w:val="28"/>
        </w:rPr>
        <w:t xml:space="preserve"> </w:t>
      </w:r>
      <w:r w:rsidR="00B70554">
        <w:rPr>
          <w:rFonts w:ascii="Times New Roman" w:hAnsi="Times New Roman" w:cs="Times New Roman"/>
          <w:sz w:val="28"/>
          <w:szCs w:val="28"/>
        </w:rPr>
        <w:t xml:space="preserve">максимально </w:t>
      </w:r>
      <w:r w:rsidRPr="006D6124">
        <w:rPr>
          <w:rFonts w:ascii="Times New Roman" w:hAnsi="Times New Roman" w:cs="Times New Roman"/>
          <w:sz w:val="28"/>
          <w:szCs w:val="28"/>
        </w:rPr>
        <w:t>10 баллов</w:t>
      </w:r>
      <w:r w:rsidR="00B70554">
        <w:rPr>
          <w:rFonts w:ascii="Times New Roman" w:hAnsi="Times New Roman" w:cs="Times New Roman"/>
          <w:sz w:val="28"/>
          <w:szCs w:val="28"/>
        </w:rPr>
        <w:t>.</w:t>
      </w:r>
    </w:p>
    <w:p w:rsidR="006D6124" w:rsidRPr="00074955" w:rsidRDefault="006D6124" w:rsidP="006D6124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D2D19" w:rsidRPr="005776B5" w:rsidRDefault="008D2D19" w:rsidP="009F0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Максимальное количество баллов за</w:t>
      </w:r>
      <w:r w:rsidR="005776B5"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теоретическую</w:t>
      </w: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работу </w:t>
      </w:r>
      <w:r w:rsidR="00FE49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776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sectPr w:rsidR="008D2D19" w:rsidRPr="005776B5" w:rsidSect="00DC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97D30"/>
    <w:multiLevelType w:val="hybridMultilevel"/>
    <w:tmpl w:val="99AA8A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A6D1828"/>
    <w:multiLevelType w:val="hybridMultilevel"/>
    <w:tmpl w:val="F0B88B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8B1B4B"/>
    <w:multiLevelType w:val="hybridMultilevel"/>
    <w:tmpl w:val="A3708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D23E0"/>
    <w:rsid w:val="00074955"/>
    <w:rsid w:val="00086A8E"/>
    <w:rsid w:val="002D1BF2"/>
    <w:rsid w:val="00420E74"/>
    <w:rsid w:val="00435DF1"/>
    <w:rsid w:val="00456D8E"/>
    <w:rsid w:val="004F69EB"/>
    <w:rsid w:val="005776B5"/>
    <w:rsid w:val="0061233C"/>
    <w:rsid w:val="006517A4"/>
    <w:rsid w:val="006A0D66"/>
    <w:rsid w:val="006D6124"/>
    <w:rsid w:val="00757712"/>
    <w:rsid w:val="00773EB8"/>
    <w:rsid w:val="0087152A"/>
    <w:rsid w:val="008D2D19"/>
    <w:rsid w:val="008E210B"/>
    <w:rsid w:val="009D23E0"/>
    <w:rsid w:val="009F0606"/>
    <w:rsid w:val="00A0298D"/>
    <w:rsid w:val="00B23F1C"/>
    <w:rsid w:val="00B65B35"/>
    <w:rsid w:val="00B70554"/>
    <w:rsid w:val="00B74968"/>
    <w:rsid w:val="00C3637A"/>
    <w:rsid w:val="00CC16A1"/>
    <w:rsid w:val="00D51F85"/>
    <w:rsid w:val="00DB597F"/>
    <w:rsid w:val="00DC0D1B"/>
    <w:rsid w:val="00DC45AE"/>
    <w:rsid w:val="00DE001F"/>
    <w:rsid w:val="00ED306B"/>
    <w:rsid w:val="00F47590"/>
    <w:rsid w:val="00FC223E"/>
    <w:rsid w:val="00FE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Боягир О.А.</cp:lastModifiedBy>
  <cp:revision>34</cp:revision>
  <dcterms:created xsi:type="dcterms:W3CDTF">2020-10-04T17:28:00Z</dcterms:created>
  <dcterms:modified xsi:type="dcterms:W3CDTF">2025-10-02T04:52:00Z</dcterms:modified>
</cp:coreProperties>
</file>